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128" w:rsidRDefault="00341128" w:rsidP="0034112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391BE6">
        <w:rPr>
          <w:rFonts w:ascii="Times New Roman" w:hAnsi="Times New Roman" w:cs="Times New Roman"/>
          <w:b/>
          <w:sz w:val="28"/>
          <w:szCs w:val="28"/>
        </w:rPr>
        <w:t>Расписание</w:t>
      </w:r>
    </w:p>
    <w:p w:rsidR="00341128" w:rsidRDefault="008401B7" w:rsidP="0034112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5</w:t>
      </w:r>
      <w:r w:rsidR="00341128" w:rsidRPr="00391BE6">
        <w:rPr>
          <w:rFonts w:ascii="Times New Roman" w:hAnsi="Times New Roman" w:cs="Times New Roman"/>
          <w:b/>
          <w:sz w:val="28"/>
          <w:szCs w:val="28"/>
        </w:rPr>
        <w:t xml:space="preserve"> класса МБОУ </w:t>
      </w:r>
      <w:r w:rsidR="00341128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proofErr w:type="gramStart"/>
      <w:r w:rsidR="00341128">
        <w:rPr>
          <w:rFonts w:ascii="Times New Roman" w:hAnsi="Times New Roman" w:cs="Times New Roman"/>
          <w:b/>
          <w:sz w:val="28"/>
          <w:szCs w:val="28"/>
        </w:rPr>
        <w:t>Староузюмская</w:t>
      </w:r>
      <w:proofErr w:type="spellEnd"/>
      <w:r w:rsidR="00341128">
        <w:rPr>
          <w:rFonts w:ascii="Times New Roman" w:hAnsi="Times New Roman" w:cs="Times New Roman"/>
          <w:b/>
          <w:sz w:val="28"/>
          <w:szCs w:val="28"/>
        </w:rPr>
        <w:t xml:space="preserve">  ООШ</w:t>
      </w:r>
      <w:proofErr w:type="gramEnd"/>
      <w:r w:rsidR="00341128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="00341128">
        <w:rPr>
          <w:rFonts w:ascii="Times New Roman" w:hAnsi="Times New Roman" w:cs="Times New Roman"/>
          <w:b/>
          <w:sz w:val="28"/>
          <w:szCs w:val="28"/>
        </w:rPr>
        <w:t>Атнинского</w:t>
      </w:r>
      <w:proofErr w:type="spellEnd"/>
      <w:r w:rsidR="003411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1128" w:rsidRPr="00391BE6">
        <w:rPr>
          <w:rFonts w:ascii="Times New Roman" w:hAnsi="Times New Roman" w:cs="Times New Roman"/>
          <w:b/>
          <w:sz w:val="28"/>
          <w:szCs w:val="28"/>
        </w:rPr>
        <w:t>МРРТ на период дистанционного обучения  2019-2020 учебного года.</w:t>
      </w:r>
    </w:p>
    <w:p w:rsidR="00341128" w:rsidRDefault="00341128" w:rsidP="0034112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1128" w:rsidRDefault="00341128" w:rsidP="0034112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15 минут урока-работа с учителем, 15 минут- самостоятельная работа. </w:t>
      </w:r>
    </w:p>
    <w:p w:rsidR="00341128" w:rsidRPr="00391BE6" w:rsidRDefault="00341128" w:rsidP="0034112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989"/>
        <w:gridCol w:w="1649"/>
        <w:gridCol w:w="2647"/>
        <w:gridCol w:w="942"/>
        <w:gridCol w:w="1989"/>
        <w:gridCol w:w="1985"/>
      </w:tblGrid>
      <w:tr w:rsidR="00341128" w:rsidRPr="008401B7" w:rsidTr="00DE693E">
        <w:tc>
          <w:tcPr>
            <w:tcW w:w="993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1701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2693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928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2064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1822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</w:tr>
      <w:tr w:rsidR="00341128" w:rsidRPr="008401B7" w:rsidTr="00DE693E">
        <w:tc>
          <w:tcPr>
            <w:tcW w:w="993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Поне</w:t>
            </w:r>
            <w:proofErr w:type="spellEnd"/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дель</w:t>
            </w:r>
            <w:proofErr w:type="spellEnd"/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</w:p>
        </w:tc>
        <w:tc>
          <w:tcPr>
            <w:tcW w:w="1701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486C3B" w:rsidRPr="00F64773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486C3B" w:rsidRPr="00F64773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C3B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128" w:rsidRPr="008401B7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2693" w:type="dxa"/>
          </w:tcPr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Ис.Рос.Вс. ис 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Родной (тат)яз </w:t>
            </w:r>
          </w:p>
          <w:p w:rsidR="00341128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Выполнение домашних заданий </w:t>
            </w:r>
          </w:p>
        </w:tc>
        <w:tc>
          <w:tcPr>
            <w:tcW w:w="928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Чет-</w:t>
            </w: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верг</w:t>
            </w:r>
            <w:proofErr w:type="spellEnd"/>
            <w:proofErr w:type="gramEnd"/>
          </w:p>
        </w:tc>
        <w:tc>
          <w:tcPr>
            <w:tcW w:w="2064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486C3B" w:rsidRPr="00F64773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486C3B" w:rsidRPr="00F64773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C3B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128" w:rsidRPr="008401B7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1822" w:type="dxa"/>
          </w:tcPr>
          <w:p w:rsidR="008401B7" w:rsidRPr="008401B7" w:rsidRDefault="00341128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401B7"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Ис.Рос.Все. ис 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341128" w:rsidRPr="008401B7" w:rsidTr="00DE693E">
        <w:tc>
          <w:tcPr>
            <w:tcW w:w="993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Втор ник </w:t>
            </w:r>
          </w:p>
        </w:tc>
        <w:tc>
          <w:tcPr>
            <w:tcW w:w="1701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486C3B" w:rsidRPr="00F64773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486C3B" w:rsidRPr="00F64773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C3B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128" w:rsidRPr="008401B7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2693" w:type="dxa"/>
          </w:tcPr>
          <w:p w:rsidR="008401B7" w:rsidRPr="008401B7" w:rsidRDefault="00341128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401B7"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Род(тат) лит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  <w:p w:rsidR="00341128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Пятни-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</w:p>
        </w:tc>
        <w:tc>
          <w:tcPr>
            <w:tcW w:w="2064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486C3B" w:rsidRPr="00F64773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486C3B" w:rsidRPr="00F64773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C3B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128" w:rsidRPr="008401B7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1822" w:type="dxa"/>
          </w:tcPr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8401B7" w:rsidRPr="008401B7" w:rsidRDefault="008401B7" w:rsidP="008401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8401B7" w:rsidRPr="008401B7" w:rsidRDefault="008401B7" w:rsidP="008401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ОДНКНР</w:t>
            </w:r>
          </w:p>
          <w:p w:rsidR="008401B7" w:rsidRPr="008401B7" w:rsidRDefault="008401B7" w:rsidP="008401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341128" w:rsidRPr="008401B7" w:rsidTr="00DE693E">
        <w:tc>
          <w:tcPr>
            <w:tcW w:w="993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486C3B" w:rsidRPr="00F64773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486C3B" w:rsidRPr="00F64773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C3B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128" w:rsidRPr="008401B7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2693" w:type="dxa"/>
          </w:tcPr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8401B7" w:rsidRPr="008401B7" w:rsidRDefault="008401B7" w:rsidP="008401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8401B7" w:rsidRPr="008401B7" w:rsidRDefault="008401B7" w:rsidP="008401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8401B7" w:rsidRPr="008401B7" w:rsidRDefault="008401B7" w:rsidP="008401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8401B7" w:rsidRPr="008401B7" w:rsidRDefault="008401B7" w:rsidP="008401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-бота</w:t>
            </w:r>
            <w:proofErr w:type="gramEnd"/>
          </w:p>
        </w:tc>
        <w:tc>
          <w:tcPr>
            <w:tcW w:w="2064" w:type="dxa"/>
          </w:tcPr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486C3B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486C3B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C3B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C3B" w:rsidRPr="00CB67E5" w:rsidRDefault="00486C3B" w:rsidP="00486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15.00-17.00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8401B7" w:rsidRPr="008401B7" w:rsidRDefault="00341128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401B7"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 (тат)лит 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8401B7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  <w:p w:rsidR="00341128" w:rsidRPr="008401B7" w:rsidRDefault="008401B7" w:rsidP="008401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  <w:p w:rsidR="00341128" w:rsidRPr="008401B7" w:rsidRDefault="00341128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1128" w:rsidRPr="008401B7" w:rsidRDefault="00341128" w:rsidP="00341128">
      <w:pPr>
        <w:rPr>
          <w:rFonts w:ascii="Times New Roman" w:hAnsi="Times New Roman" w:cs="Times New Roman"/>
          <w:sz w:val="24"/>
          <w:szCs w:val="24"/>
        </w:rPr>
      </w:pPr>
    </w:p>
    <w:p w:rsidR="00341128" w:rsidRPr="008401B7" w:rsidRDefault="00341128" w:rsidP="00341128">
      <w:pPr>
        <w:rPr>
          <w:rFonts w:ascii="Times New Roman" w:hAnsi="Times New Roman" w:cs="Times New Roman"/>
          <w:sz w:val="24"/>
          <w:szCs w:val="24"/>
        </w:rPr>
      </w:pPr>
    </w:p>
    <w:bookmarkEnd w:id="0"/>
    <w:p w:rsidR="00341128" w:rsidRDefault="00341128" w:rsidP="00341128"/>
    <w:p w:rsidR="005E0F40" w:rsidRDefault="005E0F40"/>
    <w:sectPr w:rsidR="005E0F40" w:rsidSect="00734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F59"/>
    <w:rsid w:val="00341128"/>
    <w:rsid w:val="00486C3B"/>
    <w:rsid w:val="005E0F40"/>
    <w:rsid w:val="008401B7"/>
    <w:rsid w:val="00FE1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89BDCF-3D1A-4374-9C65-2D8FA05C2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1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11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247</Words>
  <Characters>1409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4</cp:revision>
  <dcterms:created xsi:type="dcterms:W3CDTF">2020-04-03T10:05:00Z</dcterms:created>
  <dcterms:modified xsi:type="dcterms:W3CDTF">2020-04-03T15:14:00Z</dcterms:modified>
</cp:coreProperties>
</file>